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B3" w:rsidRDefault="00573CB3" w:rsidP="00573C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CB3" w:rsidRDefault="00573CB3" w:rsidP="00573C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535C42" w:rsidRPr="00535C42" w:rsidRDefault="00535C42" w:rsidP="00535C42">
      <w:pPr>
        <w:pBdr>
          <w:bottom w:val="single" w:sz="6" w:space="0" w:color="EEEEEE"/>
        </w:pBd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Конференция для воспитателей</w:t>
      </w:r>
    </w:p>
    <w:p w:rsidR="00535C42" w:rsidRDefault="00535C42" w:rsidP="0053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Pr="00535C4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Современные образовательные технологии</w:t>
      </w:r>
    </w:p>
    <w:p w:rsidR="00573CB3" w:rsidRPr="00535C42" w:rsidRDefault="00573CB3" w:rsidP="00535C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535C4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ДОУ</w:t>
      </w:r>
      <w:r w:rsidR="00535C42" w:rsidRPr="00535C4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C42" w:rsidRDefault="00535C42" w:rsidP="00535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C42" w:rsidRDefault="00535C42" w:rsidP="00535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C42" w:rsidRDefault="00535C42" w:rsidP="00535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C42" w:rsidRDefault="00535C42" w:rsidP="00535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C42" w:rsidRDefault="00535C42" w:rsidP="00535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C42" w:rsidRDefault="00535C42" w:rsidP="00535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C42" w:rsidRDefault="00535C42" w:rsidP="00535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 </w:t>
      </w:r>
      <w:r w:rsidR="00573CB3" w:rsidRPr="0057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</w:p>
    <w:p w:rsidR="00535C42" w:rsidRPr="00535C42" w:rsidRDefault="00535C42" w:rsidP="00535C42">
      <w:pPr>
        <w:pStyle w:val="1"/>
        <w:pBdr>
          <w:bottom w:val="single" w:sz="6" w:space="0" w:color="EEEEEE"/>
        </w:pBdr>
        <w:shd w:val="clear" w:color="auto" w:fill="FFFFFF"/>
        <w:spacing w:before="0" w:beforeAutospacing="0" w:after="300" w:afterAutospacing="0"/>
        <w:jc w:val="right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535C42">
        <w:rPr>
          <w:b w:val="0"/>
          <w:bCs w:val="0"/>
          <w:color w:val="000000" w:themeColor="text1"/>
          <w:sz w:val="28"/>
          <w:szCs w:val="28"/>
        </w:rPr>
        <w:t>Пономарева А. Г.</w:t>
      </w:r>
    </w:p>
    <w:p w:rsidR="00535C42" w:rsidRPr="00573CB3" w:rsidRDefault="00535C42" w:rsidP="00535C4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C42" w:rsidRDefault="00535C42" w:rsidP="00535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C42" w:rsidRDefault="00535C42" w:rsidP="00535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C42" w:rsidRDefault="00535C42" w:rsidP="00535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CB3" w:rsidRPr="00573CB3" w:rsidRDefault="00573CB3" w:rsidP="00535C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Современные образовательные технологии в ДОУ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57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left="284" w:firstLine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становлению ребенка как личности.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технология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насчитывается больше сотни  образовательных технологий. 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7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числу современных образовательных технологий можно отнести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3CB3" w:rsidRPr="00573CB3" w:rsidRDefault="00573CB3" w:rsidP="00573C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573CB3" w:rsidRPr="00573CB3" w:rsidRDefault="00573CB3" w:rsidP="00573C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проектной деятельности</w:t>
      </w:r>
    </w:p>
    <w:p w:rsidR="00573CB3" w:rsidRPr="00573CB3" w:rsidRDefault="00573CB3" w:rsidP="00573C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исследовательской деятельности</w:t>
      </w:r>
    </w:p>
    <w:p w:rsidR="00573CB3" w:rsidRPr="00573CB3" w:rsidRDefault="00573CB3" w:rsidP="00573C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573CB3" w:rsidRPr="00573CB3" w:rsidRDefault="00573CB3" w:rsidP="00573C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технологии;</w:t>
      </w:r>
    </w:p>
    <w:p w:rsidR="00573CB3" w:rsidRPr="00573CB3" w:rsidRDefault="00573CB3" w:rsidP="00573C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портфолио дошкольника и воспитателя</w:t>
      </w:r>
    </w:p>
    <w:p w:rsidR="00573CB3" w:rsidRPr="00573CB3" w:rsidRDefault="00573CB3" w:rsidP="00573C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</w:t>
      </w:r>
    </w:p>
    <w:p w:rsidR="00573CB3" w:rsidRPr="00573CB3" w:rsidRDefault="00573CB3" w:rsidP="00573C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«ТРИЗ»</w:t>
      </w:r>
    </w:p>
    <w:p w:rsidR="00573CB3" w:rsidRPr="00573CB3" w:rsidRDefault="00573CB3" w:rsidP="00573C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предметно – развивающей среды</w:t>
      </w:r>
    </w:p>
    <w:p w:rsidR="00535C42" w:rsidRPr="00573CB3" w:rsidRDefault="00573CB3" w:rsidP="00535C42">
      <w:pPr>
        <w:numPr>
          <w:ilvl w:val="0"/>
          <w:numId w:val="3"/>
        </w:numPr>
        <w:shd w:val="clear" w:color="auto" w:fill="FFFFFF"/>
        <w:spacing w:after="0" w:line="330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</w:t>
      </w:r>
      <w:proofErr w:type="spellStart"/>
      <w:r w:rsidR="00535C42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535C42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технологии</w:t>
      </w:r>
    </w:p>
    <w:p w:rsidR="00535C42" w:rsidRPr="00573CB3" w:rsidRDefault="00535C42" w:rsidP="00535C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Целью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535C42" w:rsidRPr="00573CB3" w:rsidRDefault="00535C42" w:rsidP="00535C4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535C42" w:rsidRPr="00573CB3" w:rsidRDefault="00535C42" w:rsidP="00535C4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:rsidR="00535C42" w:rsidRPr="00573CB3" w:rsidRDefault="00535C42" w:rsidP="00535C42">
      <w:pPr>
        <w:numPr>
          <w:ilvl w:val="0"/>
          <w:numId w:val="4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типа дошкольного учреждения,</w:t>
      </w:r>
    </w:p>
    <w:p w:rsidR="00535C42" w:rsidRPr="00573CB3" w:rsidRDefault="00535C42" w:rsidP="00535C42">
      <w:pPr>
        <w:numPr>
          <w:ilvl w:val="0"/>
          <w:numId w:val="4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продолжительности пребывания в нем детей,</w:t>
      </w:r>
    </w:p>
    <w:p w:rsidR="00535C42" w:rsidRPr="00573CB3" w:rsidRDefault="00535C42" w:rsidP="00535C42">
      <w:pPr>
        <w:numPr>
          <w:ilvl w:val="0"/>
          <w:numId w:val="4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программы, по которой работают педагоги,</w:t>
      </w:r>
    </w:p>
    <w:p w:rsidR="00535C42" w:rsidRPr="00573CB3" w:rsidRDefault="00535C42" w:rsidP="00535C42">
      <w:pPr>
        <w:numPr>
          <w:ilvl w:val="0"/>
          <w:numId w:val="4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конкретных условий ДОУ,</w:t>
      </w:r>
    </w:p>
    <w:p w:rsidR="00535C42" w:rsidRPr="00573CB3" w:rsidRDefault="00535C42" w:rsidP="00535C42">
      <w:pPr>
        <w:numPr>
          <w:ilvl w:val="0"/>
          <w:numId w:val="4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профессиональной компетентности педагога,</w:t>
      </w:r>
    </w:p>
    <w:p w:rsidR="00535C42" w:rsidRPr="00573CB3" w:rsidRDefault="00535C42" w:rsidP="00535C42">
      <w:pPr>
        <w:numPr>
          <w:ilvl w:val="0"/>
          <w:numId w:val="4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здоровья детей.</w:t>
      </w:r>
    </w:p>
    <w:p w:rsidR="00535C42" w:rsidRPr="00573CB3" w:rsidRDefault="00535C42" w:rsidP="00535C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Выделяют (применительно к ДОУ) следующую классификацию здоровьесберегающих технологий:</w:t>
      </w:r>
      <w:r w:rsidRPr="00573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5C42" w:rsidRPr="00573CB3" w:rsidRDefault="00535C42" w:rsidP="00535C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Все здоровье сберегающие технологии можно разделить на 4 группы: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сохранения и стимулирования здоровья.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контрастная дорожка, тренажеры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ритмопластика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массаж (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развлечения, праздники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Игротренинги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</w:p>
    <w:p w:rsidR="00535C42" w:rsidRPr="00573CB3" w:rsidRDefault="00535C42" w:rsidP="00535C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из серии «Здоровье»</w:t>
      </w:r>
    </w:p>
    <w:p w:rsidR="00535C42" w:rsidRPr="00573CB3" w:rsidRDefault="00535C42" w:rsidP="00535C4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технологии</w:t>
      </w:r>
    </w:p>
    <w:p w:rsidR="00535C42" w:rsidRPr="00573CB3" w:rsidRDefault="00535C42" w:rsidP="00535C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коррекции поведения</w:t>
      </w:r>
    </w:p>
    <w:p w:rsidR="00535C42" w:rsidRPr="00573CB3" w:rsidRDefault="00535C42" w:rsidP="00535C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</w:p>
    <w:p w:rsidR="00535C42" w:rsidRPr="00573CB3" w:rsidRDefault="00535C42" w:rsidP="00535C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музыкального воздействия</w:t>
      </w:r>
    </w:p>
    <w:p w:rsidR="00535C42" w:rsidRPr="00573CB3" w:rsidRDefault="00535C42" w:rsidP="00535C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</w:p>
    <w:p w:rsidR="00535C42" w:rsidRPr="00573CB3" w:rsidRDefault="00535C42" w:rsidP="00535C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воздействия цветом</w:t>
      </w:r>
    </w:p>
    <w:p w:rsidR="00535C42" w:rsidRPr="00573CB3" w:rsidRDefault="00535C42" w:rsidP="00535C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</w:p>
    <w:p w:rsidR="00535C42" w:rsidRPr="00573CB3" w:rsidRDefault="00535C42" w:rsidP="00535C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фонетическая ритмика</w:t>
      </w:r>
    </w:p>
    <w:p w:rsidR="00535C42" w:rsidRPr="00573CB3" w:rsidRDefault="00535C42" w:rsidP="00535C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приступить к его реализации.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оснащены как традиционными пособиями (массажными ковриками,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массажерами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спортивным инвентарем и т.д.), так и нестандартным оборудованием, сделанным руками педагогов: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расслаблению мышц плечевого пояса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.Ходьба по коврику из пробок, где происходит массаж стопы ног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 самодельные.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.Для массажа ступней ног и развития координации движений используются коврики из веревки с узелками.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.Ходьба по дорожкам из металлических пробок босиком.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.Ежедневно после сна проводить оздоровительную гимнастику босиком под музыку.</w:t>
      </w:r>
    </w:p>
    <w:p w:rsidR="00573CB3" w:rsidRPr="00573CB3" w:rsidRDefault="00535C42" w:rsidP="00535C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мимические разминки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гимнастика для глаз (способствующая снятию статического напряжения мышц глаз, кровообращения)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дыхательная гимнастика (способствует развитию и укреплению грудной клетки)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точечный массаж 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упражнения для профилактики и коррекции плоскостопия и осанки.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итоге формирует у ребенка стойкую мотивацию на здоровый образ жизни, полноценное и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неосложненное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Поставленные цели успешно реализуются на практике.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Динамические паузы</w:t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вида занятий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использование физкультминуток приводит к улучшению </w:t>
      </w:r>
      <w:proofErr w:type="spell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состояния, к изменению отношения к себе и своему здоровью. Можно предложить провести физ. минутки кому-нибудь из детей.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Подвижные и спортивные игры</w:t>
      </w:r>
      <w:r w:rsidR="00573CB3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="00573CB3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Релаксацию.</w:t>
      </w:r>
      <w:r w:rsidR="00573CB3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="00573CB3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пальчиковая</w:t>
      </w:r>
      <w:r w:rsidR="00573CB3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для глаз</w:t>
      </w:r>
      <w:r w:rsidR="00573CB3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 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дыхательная</w:t>
      </w:r>
      <w:r w:rsidR="00573CB3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бодрящая</w:t>
      </w:r>
      <w:r w:rsidR="00573CB3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Гимнастика корригирующая и ортопедическая</w:t>
      </w:r>
      <w:r w:rsidR="00573CB3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Физкультурные занятия.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хорошо проветренном помещение 2-3 раза в неделю, в спортивном зале.</w:t>
      </w:r>
      <w:proofErr w:type="gramEnd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3CB3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Проблемно-игровые ситуации.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Возможность целенаправленного формирования основ психической </w:t>
      </w:r>
      <w:proofErr w:type="spell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5-летнего возраста достигается через подвижные, сюжетно-ролевые игры, физкультминутки. 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3CB3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proofErr w:type="gramEnd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Коммуникативные игры по курсу «Познаю себя» </w:t>
      </w:r>
      <w:proofErr w:type="spellStart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М.В.Карепановой</w:t>
      </w:r>
      <w:proofErr w:type="spellEnd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 </w:t>
      </w:r>
      <w:proofErr w:type="spellStart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Е.В.Харламповой</w:t>
      </w:r>
      <w:proofErr w:type="spellEnd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proofErr w:type="gramStart"/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3CB3"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="00573CB3"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="00573CB3"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раз в неделю по 30 мин. со ст. возраста во второй половине дня. Проводят воспитатели. 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Самомассаж</w:t>
      </w:r>
      <w:proofErr w:type="spellEnd"/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формах физкультурно-оздоровительной работы или во время физ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инуток, в целях профилактики простудных заболеваний. Проводят воспитатели.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proofErr w:type="gramEnd"/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Психогимнастика</w:t>
      </w:r>
      <w:proofErr w:type="spellEnd"/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неделю со старшего возраста по 25-30 мин. Проводит психолог.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Технология воздействия через сказки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по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важных целей этих занятий - преобразовать отрицательные образы в положительные, чтобы мир ребенка был красив и радостен.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Спокойное состояние нервной системы возвращает ребенку здоровье.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Технологии музыкального воздействия</w:t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Дополнительно можно использовать методы закаливания:</w:t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мывание холодной водой после дневного сна.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 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образ жизни включает в себя адекватную физическую активность, рациональное питание, личную гигиену, здоровый психологический климат в 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семье, в школе, в детском саду отсутствие вредных привычек, внимательное отношение к своему здоровью.</w:t>
      </w:r>
      <w:r w:rsidRPr="00573CB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proofErr w:type="spellStart"/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Стретчинг</w:t>
      </w:r>
      <w:proofErr w:type="spellEnd"/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  <w:r w:rsidR="0053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детям с вялой осанкой и плоскостопием. Опасаться непропорциональной нагрузки на мышцы Руководитель физического воспитания</w:t>
      </w:r>
      <w:r w:rsidRPr="00573CB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Ритмопластика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раньше чем через 30 мин. после приема пищи, 2 раза в неделю по 30 мин. со среднего возраста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  <w:r w:rsidRPr="00573CB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Точечный массаж.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методике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оказана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детям с частыми простудными заболеваниями и болезнями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ЛОР-органов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Используется наглядный материал. Воспитатели, ст. медсестра, руководитель физического воспитания.</w:t>
      </w:r>
      <w:r w:rsidRPr="00573CB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3C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Артерапия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 w:rsidRPr="00573CB3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Технология воздействия цветом.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 w:rsidRPr="00573CB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Фонетическая ритмика.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раза в неделю с младшего возраста не раньше чем через 30 мин. после приема пищи. В физкультурном или музыкальном залах. Мл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 w:rsidRPr="00573CB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Технологии коррекции поведения.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Какие здоровье сберегающие образовательные технологии используются в работе с родителями?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консультации, рекомендации и беседы с родителями по поводу 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оздоравливания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(тренинги, практикумы); выпуск газеты ДОУ и др. формы работы.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 создания педагогических условий здоровье сберегающего процесса воспитания и развития детей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культуротворчества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дошкольников; оснащение деятельности детей оборудованием, игрушками, играми, игровыми упражнениями и пособиями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эта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Технологии проектной деятельности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Классификация учебных проектов:</w:t>
      </w:r>
    </w:p>
    <w:p w:rsidR="00573CB3" w:rsidRPr="00573CB3" w:rsidRDefault="00573CB3" w:rsidP="00573CB3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«игровые»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573CB3" w:rsidRPr="00573CB3" w:rsidRDefault="00573CB3" w:rsidP="00573CB3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«экскурсионные»,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573CB3" w:rsidRPr="00573CB3" w:rsidRDefault="00573CB3" w:rsidP="00573CB3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gramStart"/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«повествовательные»,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573CB3" w:rsidRPr="00573CB3" w:rsidRDefault="00573CB3" w:rsidP="00573CB3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«конструктивные»,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проектов:</w:t>
      </w:r>
    </w:p>
    <w:p w:rsidR="00573CB3" w:rsidRPr="00573CB3" w:rsidRDefault="00573CB3" w:rsidP="00573CB3">
      <w:pPr>
        <w:numPr>
          <w:ilvl w:val="0"/>
          <w:numId w:val="8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доминирующему методу: </w:t>
      </w:r>
    </w:p>
    <w:p w:rsidR="00573CB3" w:rsidRPr="00573CB3" w:rsidRDefault="00573CB3" w:rsidP="00573CB3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исследовательские,</w:t>
      </w:r>
    </w:p>
    <w:p w:rsidR="00573CB3" w:rsidRPr="00573CB3" w:rsidRDefault="00573CB3" w:rsidP="00573CB3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информационные,</w:t>
      </w:r>
    </w:p>
    <w:p w:rsidR="00573CB3" w:rsidRPr="00573CB3" w:rsidRDefault="00573CB3" w:rsidP="00573CB3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творческие,</w:t>
      </w:r>
    </w:p>
    <w:p w:rsidR="00573CB3" w:rsidRPr="00573CB3" w:rsidRDefault="00573CB3" w:rsidP="00573CB3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игровые,</w:t>
      </w:r>
    </w:p>
    <w:p w:rsidR="00573CB3" w:rsidRPr="00573CB3" w:rsidRDefault="00573CB3" w:rsidP="00573CB3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приключенческие,</w:t>
      </w:r>
    </w:p>
    <w:p w:rsidR="00573CB3" w:rsidRPr="00573CB3" w:rsidRDefault="00573CB3" w:rsidP="00573CB3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практико-ориентированные.</w:t>
      </w:r>
    </w:p>
    <w:p w:rsidR="00573CB3" w:rsidRPr="00573CB3" w:rsidRDefault="00573CB3" w:rsidP="00573CB3">
      <w:pPr>
        <w:numPr>
          <w:ilvl w:val="0"/>
          <w:numId w:val="10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содержания: </w:t>
      </w:r>
    </w:p>
    <w:p w:rsidR="00573CB3" w:rsidRPr="00573CB3" w:rsidRDefault="00573CB3" w:rsidP="00573CB3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ребенка и его семью,</w:t>
      </w:r>
    </w:p>
    <w:p w:rsidR="00573CB3" w:rsidRPr="00573CB3" w:rsidRDefault="00573CB3" w:rsidP="00573CB3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природу,</w:t>
      </w:r>
    </w:p>
    <w:p w:rsidR="00573CB3" w:rsidRPr="00573CB3" w:rsidRDefault="00573CB3" w:rsidP="00573CB3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рукотворный мир,</w:t>
      </w:r>
    </w:p>
    <w:p w:rsidR="00573CB3" w:rsidRPr="00573CB3" w:rsidRDefault="00573CB3" w:rsidP="00573CB3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общество и его культурные ценности.</w:t>
      </w:r>
    </w:p>
    <w:p w:rsidR="00573CB3" w:rsidRPr="00573CB3" w:rsidRDefault="00573CB3" w:rsidP="00573CB3">
      <w:pPr>
        <w:numPr>
          <w:ilvl w:val="0"/>
          <w:numId w:val="12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участия ребенка в проекте: </w:t>
      </w:r>
    </w:p>
    <w:p w:rsidR="00573CB3" w:rsidRPr="00573CB3" w:rsidRDefault="00573CB3" w:rsidP="00573CB3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</w:p>
    <w:p w:rsidR="00573CB3" w:rsidRPr="00573CB3" w:rsidRDefault="00573CB3" w:rsidP="00573CB3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эксперт,</w:t>
      </w:r>
    </w:p>
    <w:p w:rsidR="00573CB3" w:rsidRPr="00573CB3" w:rsidRDefault="00573CB3" w:rsidP="00573CB3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исполнитель,</w:t>
      </w:r>
    </w:p>
    <w:p w:rsidR="00573CB3" w:rsidRPr="00573CB3" w:rsidRDefault="00573CB3" w:rsidP="00573CB3">
      <w:pPr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573CB3" w:rsidRPr="00573CB3" w:rsidRDefault="00573CB3" w:rsidP="00573CB3">
      <w:pPr>
        <w:numPr>
          <w:ilvl w:val="0"/>
          <w:numId w:val="14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контактов: </w:t>
      </w:r>
    </w:p>
    <w:p w:rsidR="00573CB3" w:rsidRPr="00573CB3" w:rsidRDefault="00573CB3" w:rsidP="00573CB3">
      <w:pPr>
        <w:numPr>
          <w:ilvl w:val="0"/>
          <w:numId w:val="1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внутри одной возрастной группы,</w:t>
      </w:r>
    </w:p>
    <w:p w:rsidR="00573CB3" w:rsidRPr="00573CB3" w:rsidRDefault="00573CB3" w:rsidP="00573CB3">
      <w:pPr>
        <w:numPr>
          <w:ilvl w:val="0"/>
          <w:numId w:val="1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контакте с другой возрастной группой,</w:t>
      </w:r>
    </w:p>
    <w:p w:rsidR="00573CB3" w:rsidRPr="00573CB3" w:rsidRDefault="00573CB3" w:rsidP="00573CB3">
      <w:pPr>
        <w:numPr>
          <w:ilvl w:val="0"/>
          <w:numId w:val="1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ДОУ,</w:t>
      </w:r>
    </w:p>
    <w:p w:rsidR="00573CB3" w:rsidRPr="00573CB3" w:rsidRDefault="00573CB3" w:rsidP="00573CB3">
      <w:pPr>
        <w:numPr>
          <w:ilvl w:val="0"/>
          <w:numId w:val="1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контакте с семьей,</w:t>
      </w:r>
    </w:p>
    <w:p w:rsidR="00573CB3" w:rsidRPr="00573CB3" w:rsidRDefault="00573CB3" w:rsidP="00573CB3">
      <w:pPr>
        <w:numPr>
          <w:ilvl w:val="0"/>
          <w:numId w:val="1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культуры,</w:t>
      </w:r>
    </w:p>
    <w:p w:rsidR="00573CB3" w:rsidRPr="00573CB3" w:rsidRDefault="00573CB3" w:rsidP="00573CB3">
      <w:pPr>
        <w:numPr>
          <w:ilvl w:val="0"/>
          <w:numId w:val="15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 организациями (открытый проект).</w:t>
      </w:r>
    </w:p>
    <w:p w:rsidR="00573CB3" w:rsidRPr="00573CB3" w:rsidRDefault="00573CB3" w:rsidP="00573CB3">
      <w:pPr>
        <w:numPr>
          <w:ilvl w:val="0"/>
          <w:numId w:val="16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количеству участников: </w:t>
      </w:r>
    </w:p>
    <w:p w:rsidR="00573CB3" w:rsidRPr="00573CB3" w:rsidRDefault="00573CB3" w:rsidP="00573CB3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</w:t>
      </w:r>
    </w:p>
    <w:p w:rsidR="00573CB3" w:rsidRPr="00573CB3" w:rsidRDefault="00573CB3" w:rsidP="00573CB3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парный,</w:t>
      </w:r>
    </w:p>
    <w:p w:rsidR="00573CB3" w:rsidRPr="00573CB3" w:rsidRDefault="00573CB3" w:rsidP="00573CB3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групповой,</w:t>
      </w:r>
    </w:p>
    <w:p w:rsidR="00573CB3" w:rsidRPr="00573CB3" w:rsidRDefault="00573CB3" w:rsidP="00573CB3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фронтальный.</w:t>
      </w:r>
    </w:p>
    <w:p w:rsidR="00573CB3" w:rsidRPr="00573CB3" w:rsidRDefault="00573CB3" w:rsidP="00573CB3">
      <w:pPr>
        <w:numPr>
          <w:ilvl w:val="0"/>
          <w:numId w:val="18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продолжительности: </w:t>
      </w:r>
    </w:p>
    <w:p w:rsidR="00573CB3" w:rsidRPr="00573CB3" w:rsidRDefault="00573CB3" w:rsidP="00573CB3">
      <w:pPr>
        <w:numPr>
          <w:ilvl w:val="0"/>
          <w:numId w:val="1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краткосрочный,</w:t>
      </w:r>
    </w:p>
    <w:p w:rsidR="00573CB3" w:rsidRPr="00573CB3" w:rsidRDefault="00573CB3" w:rsidP="00573CB3">
      <w:pPr>
        <w:numPr>
          <w:ilvl w:val="0"/>
          <w:numId w:val="1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продолжительности,</w:t>
      </w:r>
    </w:p>
    <w:p w:rsidR="00573CB3" w:rsidRPr="00573CB3" w:rsidRDefault="00573CB3" w:rsidP="00573CB3">
      <w:pPr>
        <w:numPr>
          <w:ilvl w:val="0"/>
          <w:numId w:val="19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долгосрочный.</w:t>
      </w:r>
    </w:p>
    <w:p w:rsidR="00535C42" w:rsidRDefault="00535C42" w:rsidP="00573C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CB3" w:rsidRPr="00573CB3" w:rsidRDefault="00573CB3" w:rsidP="00573CB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Технология исследовательской деятельности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отметить, что применение проектных и исследовательских  технологий не может существовать без использования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ТРИЗ-технологии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(технологии решения изобретательских задач). Поэтому при организации или проводя эксперименты.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Методы и приемы организации экспериментально – исследовательской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деятельности: 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беседы;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наблюдения;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природе);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опыты;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природы;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слова;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познавательно-исследовательской деятельности</w:t>
      </w:r>
    </w:p>
    <w:p w:rsidR="00573CB3" w:rsidRPr="00573CB3" w:rsidRDefault="00573CB3" w:rsidP="00573CB3">
      <w:pPr>
        <w:numPr>
          <w:ilvl w:val="0"/>
          <w:numId w:val="20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 (экспериментирование)</w:t>
      </w:r>
    </w:p>
    <w:p w:rsidR="00573CB3" w:rsidRPr="00573CB3" w:rsidRDefault="00573CB3" w:rsidP="00573CB3">
      <w:pPr>
        <w:numPr>
          <w:ilvl w:val="0"/>
          <w:numId w:val="2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 превращение вещества.</w:t>
      </w:r>
    </w:p>
    <w:p w:rsidR="00573CB3" w:rsidRPr="00573CB3" w:rsidRDefault="00573CB3" w:rsidP="00573CB3">
      <w:pPr>
        <w:numPr>
          <w:ilvl w:val="0"/>
          <w:numId w:val="2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  воздуха, воды.</w:t>
      </w: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573CB3" w:rsidRPr="00573CB3" w:rsidRDefault="00573CB3" w:rsidP="00573CB3">
      <w:pPr>
        <w:numPr>
          <w:ilvl w:val="0"/>
          <w:numId w:val="2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почвы и минералов.</w:t>
      </w:r>
    </w:p>
    <w:p w:rsidR="00573CB3" w:rsidRPr="00573CB3" w:rsidRDefault="00573CB3" w:rsidP="00573CB3">
      <w:pPr>
        <w:numPr>
          <w:ilvl w:val="0"/>
          <w:numId w:val="2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жизни растений.</w:t>
      </w:r>
    </w:p>
    <w:p w:rsidR="00573CB3" w:rsidRPr="00573CB3" w:rsidRDefault="00573CB3" w:rsidP="00573CB3">
      <w:pPr>
        <w:numPr>
          <w:ilvl w:val="0"/>
          <w:numId w:val="22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Коллекционирование (классификационная работа)</w:t>
      </w: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573CB3" w:rsidRPr="00573CB3" w:rsidRDefault="00573CB3" w:rsidP="00573CB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растений.</w:t>
      </w:r>
    </w:p>
    <w:p w:rsidR="00573CB3" w:rsidRPr="00573CB3" w:rsidRDefault="00573CB3" w:rsidP="00573CB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животных.</w:t>
      </w:r>
    </w:p>
    <w:p w:rsidR="00573CB3" w:rsidRPr="00573CB3" w:rsidRDefault="00573CB3" w:rsidP="00573CB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строительных сооружений.</w:t>
      </w:r>
    </w:p>
    <w:p w:rsidR="00573CB3" w:rsidRPr="00573CB3" w:rsidRDefault="00573CB3" w:rsidP="00573CB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транспорта.</w:t>
      </w:r>
    </w:p>
    <w:p w:rsidR="00573CB3" w:rsidRPr="00573CB3" w:rsidRDefault="00573CB3" w:rsidP="00573CB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профессий.</w:t>
      </w:r>
    </w:p>
    <w:p w:rsidR="00573CB3" w:rsidRPr="00573CB3" w:rsidRDefault="00573CB3" w:rsidP="00573CB3">
      <w:pPr>
        <w:numPr>
          <w:ilvl w:val="0"/>
          <w:numId w:val="24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карте</w:t>
      </w:r>
    </w:p>
    <w:p w:rsidR="00573CB3" w:rsidRPr="00573CB3" w:rsidRDefault="00573CB3" w:rsidP="00573CB3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света.</w:t>
      </w:r>
    </w:p>
    <w:p w:rsidR="00573CB3" w:rsidRPr="00573CB3" w:rsidRDefault="00573CB3" w:rsidP="00573CB3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Рельефы местности.</w:t>
      </w:r>
    </w:p>
    <w:p w:rsidR="00573CB3" w:rsidRPr="00573CB3" w:rsidRDefault="00573CB3" w:rsidP="00573CB3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   ландшафты и их обитатели.</w:t>
      </w: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573CB3" w:rsidRPr="00573CB3" w:rsidRDefault="00573CB3" w:rsidP="00573CB3">
      <w:pPr>
        <w:numPr>
          <w:ilvl w:val="0"/>
          <w:numId w:val="25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света, их природные и культурные «метки» - символы.</w:t>
      </w:r>
    </w:p>
    <w:p w:rsidR="00573CB3" w:rsidRPr="00573CB3" w:rsidRDefault="00573CB3" w:rsidP="00573CB3">
      <w:pPr>
        <w:numPr>
          <w:ilvl w:val="0"/>
          <w:numId w:val="26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«реке времени»</w:t>
      </w:r>
    </w:p>
    <w:p w:rsidR="00573CB3" w:rsidRPr="00573CB3" w:rsidRDefault="00573CB3" w:rsidP="00573CB3">
      <w:pPr>
        <w:numPr>
          <w:ilvl w:val="0"/>
          <w:numId w:val="2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Прошлое и настоящее    человечества (историческое время) в «метках» материальной цивилизации (например, Египет — пирамиды).</w:t>
      </w:r>
      <w:proofErr w:type="gramEnd"/>
    </w:p>
    <w:p w:rsidR="00573CB3" w:rsidRPr="00573CB3" w:rsidRDefault="00573CB3" w:rsidP="00573CB3">
      <w:pPr>
        <w:numPr>
          <w:ilvl w:val="0"/>
          <w:numId w:val="2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   жилища и благоустройства.</w:t>
      </w:r>
    </w:p>
    <w:p w:rsidR="00535C42" w:rsidRDefault="00535C42" w:rsidP="00573C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CB3" w:rsidRPr="00573CB3" w:rsidRDefault="00573CB3" w:rsidP="00573CB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общества ставит перед педагогами-дошкольниками  </w:t>
      </w: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573CB3" w:rsidRPr="00573CB3" w:rsidRDefault="00573CB3" w:rsidP="00573CB3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ногу со временем,</w:t>
      </w:r>
    </w:p>
    <w:p w:rsidR="00573CB3" w:rsidRPr="00573CB3" w:rsidRDefault="00573CB3" w:rsidP="00573CB3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для ребенка проводником  в мир новых технологий,</w:t>
      </w:r>
    </w:p>
    <w:p w:rsidR="00573CB3" w:rsidRPr="00573CB3" w:rsidRDefault="00573CB3" w:rsidP="00573CB3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наставником в выборе  компьютерных программ,  </w:t>
      </w:r>
    </w:p>
    <w:p w:rsidR="00573CB3" w:rsidRPr="00573CB3" w:rsidRDefault="00573CB3" w:rsidP="00573CB3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основы информационной культуры его личности,</w:t>
      </w:r>
    </w:p>
    <w:p w:rsidR="00573CB3" w:rsidRPr="00573CB3" w:rsidRDefault="00573CB3" w:rsidP="00573CB3">
      <w:pPr>
        <w:numPr>
          <w:ilvl w:val="0"/>
          <w:numId w:val="28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компьютерным программам ДОУ:</w:t>
      </w:r>
    </w:p>
    <w:p w:rsidR="00573CB3" w:rsidRPr="00573CB3" w:rsidRDefault="00573CB3" w:rsidP="00573CB3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характер</w:t>
      </w:r>
    </w:p>
    <w:p w:rsidR="00573CB3" w:rsidRPr="00573CB3" w:rsidRDefault="00573CB3" w:rsidP="00573CB3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Легкость для самостоятельных занятий детей</w:t>
      </w:r>
    </w:p>
    <w:p w:rsidR="00573CB3" w:rsidRPr="00573CB3" w:rsidRDefault="00573CB3" w:rsidP="00573CB3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широкого спектра навыков и представлений</w:t>
      </w:r>
    </w:p>
    <w:p w:rsidR="00573CB3" w:rsidRPr="00573CB3" w:rsidRDefault="00573CB3" w:rsidP="00573CB3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Возрастное соответствие</w:t>
      </w:r>
    </w:p>
    <w:p w:rsidR="00573CB3" w:rsidRPr="00573CB3" w:rsidRDefault="00573CB3" w:rsidP="00573CB3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Занимательность.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программ:</w:t>
      </w:r>
    </w:p>
    <w:p w:rsidR="00573CB3" w:rsidRPr="00573CB3" w:rsidRDefault="00573CB3" w:rsidP="00573CB3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мышления, памяти</w:t>
      </w:r>
    </w:p>
    <w:p w:rsidR="00573CB3" w:rsidRPr="00573CB3" w:rsidRDefault="00573CB3" w:rsidP="00573CB3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Говорящие словари иностранных языков</w:t>
      </w:r>
    </w:p>
    <w:p w:rsidR="00573CB3" w:rsidRPr="00573CB3" w:rsidRDefault="00573CB3" w:rsidP="00573CB3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графические редакторы</w:t>
      </w:r>
    </w:p>
    <w:p w:rsidR="00573CB3" w:rsidRPr="00573CB3" w:rsidRDefault="00573CB3" w:rsidP="00573CB3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Игры-путешествия</w:t>
      </w:r>
    </w:p>
    <w:p w:rsidR="00573CB3" w:rsidRPr="00573CB3" w:rsidRDefault="00573CB3" w:rsidP="00573CB3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чтению, математике</w:t>
      </w:r>
    </w:p>
    <w:p w:rsidR="00573CB3" w:rsidRPr="00573CB3" w:rsidRDefault="00573CB3" w:rsidP="00573CB3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компьютера:</w:t>
      </w:r>
    </w:p>
    <w:p w:rsidR="00573CB3" w:rsidRPr="00573CB3" w:rsidRDefault="00573CB3" w:rsidP="00573CB3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573CB3" w:rsidRPr="00573CB3" w:rsidRDefault="00573CB3" w:rsidP="00573CB3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573CB3" w:rsidRPr="00573CB3" w:rsidRDefault="00573CB3" w:rsidP="00573CB3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573CB3" w:rsidRPr="00573CB3" w:rsidRDefault="00573CB3" w:rsidP="00573CB3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стимулом познавательной активности детей;</w:t>
      </w:r>
    </w:p>
    <w:p w:rsidR="00573CB3" w:rsidRPr="00573CB3" w:rsidRDefault="00573CB3" w:rsidP="00573CB3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573CB3" w:rsidRPr="00573CB3" w:rsidRDefault="00573CB3" w:rsidP="00573CB3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573CB3" w:rsidRPr="00573CB3" w:rsidRDefault="00573CB3" w:rsidP="00573CB3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моделировать жизненные ситуации, которые нельзя увидеть в повседневной жизни.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при использовании информационно-коммуникационных технологий:</w:t>
      </w:r>
    </w:p>
    <w:p w:rsidR="00573CB3" w:rsidRPr="00573CB3" w:rsidRDefault="00573CB3" w:rsidP="00573CB3">
      <w:pPr>
        <w:numPr>
          <w:ilvl w:val="0"/>
          <w:numId w:val="32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573CB3" w:rsidRPr="00573CB3" w:rsidRDefault="00573CB3" w:rsidP="00573CB3">
      <w:pPr>
        <w:numPr>
          <w:ilvl w:val="0"/>
          <w:numId w:val="32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573CB3" w:rsidRPr="00573CB3" w:rsidRDefault="00573CB3" w:rsidP="00573CB3">
      <w:pPr>
        <w:numPr>
          <w:ilvl w:val="0"/>
          <w:numId w:val="32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Бесплановость, случайность применения ИКТ</w:t>
      </w:r>
    </w:p>
    <w:p w:rsidR="00573CB3" w:rsidRPr="00573CB3" w:rsidRDefault="00573CB3" w:rsidP="00573CB3">
      <w:pPr>
        <w:numPr>
          <w:ilvl w:val="0"/>
          <w:numId w:val="32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Перегруженность занятия демонстрацией.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ИКТ в работе современного педагога: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ower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left="1428" w:firstLine="696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5.Личностно - ориентированная технология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гуманно-личностные технологии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Данную технологию хорошо реализовать в новых дошкольных учреждениях (например: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573CB3" w:rsidRPr="00573CB3" w:rsidRDefault="00573CB3" w:rsidP="00573CB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сотрудничества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 на основе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573CB3" w:rsidRPr="00573CB3" w:rsidRDefault="00573CB3" w:rsidP="00573CB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573CB3" w:rsidRPr="00573CB3" w:rsidRDefault="00573CB3" w:rsidP="00573CB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методических пособий (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раздаточный) в соответствии с учебными целями и задачами;</w:t>
      </w:r>
    </w:p>
    <w:p w:rsidR="00573CB3" w:rsidRPr="00573CB3" w:rsidRDefault="00573CB3" w:rsidP="00573CB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573CB3" w:rsidRPr="00573CB3" w:rsidRDefault="00573CB3" w:rsidP="00573CB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оценка результата - уровень развития дошкольника.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535C42" w:rsidRDefault="00535C42" w:rsidP="00573CB3">
      <w:pPr>
        <w:shd w:val="clear" w:color="auto" w:fill="FFFFFF"/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C42" w:rsidRDefault="00535C42" w:rsidP="00573CB3">
      <w:pPr>
        <w:shd w:val="clear" w:color="auto" w:fill="FFFFFF"/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CB3" w:rsidRPr="00573CB3" w:rsidRDefault="00573CB3" w:rsidP="00573CB3">
      <w:pPr>
        <w:shd w:val="clear" w:color="auto" w:fill="FFFFFF"/>
        <w:spacing w:after="0" w:line="240" w:lineRule="auto"/>
        <w:ind w:left="121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6.Технология портфолио дошкольника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функций портфолио:</w:t>
      </w:r>
    </w:p>
    <w:p w:rsidR="00573CB3" w:rsidRPr="00573CB3" w:rsidRDefault="00573CB3" w:rsidP="00573CB3">
      <w:pPr>
        <w:numPr>
          <w:ilvl w:val="0"/>
          <w:numId w:val="35"/>
        </w:numPr>
        <w:shd w:val="clear" w:color="auto" w:fill="FFFFFF"/>
        <w:spacing w:after="0" w:line="240" w:lineRule="auto"/>
        <w:ind w:left="18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(фиксирует 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рост за определенный период времени),</w:t>
      </w:r>
    </w:p>
    <w:p w:rsidR="00573CB3" w:rsidRPr="00573CB3" w:rsidRDefault="00573CB3" w:rsidP="00573CB3">
      <w:pPr>
        <w:numPr>
          <w:ilvl w:val="0"/>
          <w:numId w:val="35"/>
        </w:numPr>
        <w:shd w:val="clear" w:color="auto" w:fill="FFFFFF"/>
        <w:spacing w:after="0" w:line="240" w:lineRule="auto"/>
        <w:ind w:left="18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(раскрывает весь спектр выполняемых работ),</w:t>
      </w:r>
    </w:p>
    <w:p w:rsidR="00573CB3" w:rsidRPr="00573CB3" w:rsidRDefault="00573CB3" w:rsidP="00573CB3">
      <w:pPr>
        <w:numPr>
          <w:ilvl w:val="0"/>
          <w:numId w:val="35"/>
        </w:numPr>
        <w:shd w:val="clear" w:color="auto" w:fill="FFFFFF"/>
        <w:spacing w:after="0" w:line="240" w:lineRule="auto"/>
        <w:ind w:left="18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рейтинговая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диапазон умений и навыков ребенка) и др.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И. Руденко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1 «Давайте познакомимся».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(«Мне нравится...», «Обожаю, когда...»), в которой будут записаны ответы ребенка.</w:t>
      </w:r>
      <w:proofErr w:type="gramEnd"/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2 «Я расту!».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3 «Портрет моего ребенка».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4 «Я мечтаю...».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5 «Вот что я могу».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6 «Мои достижения».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7 «Посоветуйте мне...».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8 «Спрашивайте, родители!».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Л. Орлова предлагает такой вариант портфолио, содержание которого в первую очередь будет интересно родителям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«Познакомьтесь со мной»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известных 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однофамильцах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персональная информация ребенка (знак зодиака, гороскопы, талисманы и др.).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2 «Я расту»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до пяти, кувыркаться и др.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3 «Моя семья».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 «Чем могу — помогу»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 «Мир вокруг нас».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6 «Вдохновение зимы (весны, лета, осени)».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В. Дмитриева, Е. Егорова также предлагают определенную структуру портфолио: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«Информация родителей»,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«Информация педагогов»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 «Информация ребенка о себе»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proofErr w:type="gramEnd"/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Л. И. </w:t>
      </w:r>
      <w:proofErr w:type="spellStart"/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Адаменко</w:t>
      </w:r>
      <w:proofErr w:type="spellEnd"/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предлагает следующую структуру портфолио: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</w:t>
      </w:r>
      <w:proofErr w:type="gramEnd"/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«Какой ребенок хороший»,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</w:t>
      </w:r>
      <w:proofErr w:type="gramEnd"/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«Какой ребенок умелый»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</w:t>
      </w:r>
      <w:proofErr w:type="gramEnd"/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«Какой ребенок успешный»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Технология «Портфолио педагога»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образование нуждается в новом типе педагога:</w:t>
      </w:r>
    </w:p>
    <w:p w:rsidR="00573CB3" w:rsidRPr="00573CB3" w:rsidRDefault="00573CB3" w:rsidP="00573CB3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думающим,</w:t>
      </w:r>
    </w:p>
    <w:p w:rsidR="00573CB3" w:rsidRPr="00573CB3" w:rsidRDefault="00573CB3" w:rsidP="00573CB3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владеющим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современными технологиями образования,</w:t>
      </w:r>
    </w:p>
    <w:p w:rsidR="00573CB3" w:rsidRPr="00573CB3" w:rsidRDefault="00573CB3" w:rsidP="00573CB3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приемами психолого-педагогической диагностики,</w:t>
      </w:r>
    </w:p>
    <w:p w:rsidR="00573CB3" w:rsidRPr="00573CB3" w:rsidRDefault="00573CB3" w:rsidP="00573CB3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573CB3" w:rsidRPr="00573CB3" w:rsidRDefault="00573CB3" w:rsidP="00573CB3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прогнозировать свой конечный результат.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создания комплексного портфолио целесообразно ввести следующие разделы: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1 «Общие сведения о педагоге»</w:t>
      </w:r>
    </w:p>
    <w:p w:rsidR="00573CB3" w:rsidRPr="00573CB3" w:rsidRDefault="00573CB3" w:rsidP="00573CB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573CB3" w:rsidRPr="00573CB3" w:rsidRDefault="00573CB3" w:rsidP="00573CB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573CB3" w:rsidRPr="00573CB3" w:rsidRDefault="00573CB3" w:rsidP="00573CB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и педагогический стаж, стаж работы в данном образовательном учреждении;</w:t>
      </w:r>
    </w:p>
    <w:p w:rsidR="00573CB3" w:rsidRPr="00573CB3" w:rsidRDefault="00573CB3" w:rsidP="00573CB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573CB3" w:rsidRPr="00573CB3" w:rsidRDefault="00573CB3" w:rsidP="00573CB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наличие ученых и почетных званий и степеней;</w:t>
      </w:r>
    </w:p>
    <w:p w:rsidR="00573CB3" w:rsidRPr="00573CB3" w:rsidRDefault="00573CB3" w:rsidP="00573CB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значимые правительственные награды, грамоты, благодарственные письма;</w:t>
      </w:r>
    </w:p>
    <w:p w:rsidR="00573CB3" w:rsidRPr="00573CB3" w:rsidRDefault="00573CB3" w:rsidP="00573CB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различных конкурсов;</w:t>
      </w:r>
    </w:p>
    <w:p w:rsidR="00573CB3" w:rsidRPr="00573CB3" w:rsidRDefault="00573CB3" w:rsidP="00573CB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документы по усмотрению педагога.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2 «Результаты педагогической деятельности»</w:t>
      </w:r>
      <w:r w:rsidRPr="0057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3CB3" w:rsidRPr="00573CB3" w:rsidRDefault="00573CB3" w:rsidP="00573CB3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 результатами освоения детьми реализуемой программы;</w:t>
      </w:r>
    </w:p>
    <w:p w:rsidR="00573CB3" w:rsidRPr="00573CB3" w:rsidRDefault="00573CB3" w:rsidP="00573CB3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573CB3" w:rsidRPr="00573CB3" w:rsidRDefault="00573CB3" w:rsidP="00573CB3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573CB3" w:rsidRPr="00573CB3" w:rsidRDefault="00573CB3" w:rsidP="00573CB3">
      <w:pPr>
        <w:numPr>
          <w:ilvl w:val="0"/>
          <w:numId w:val="3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обучения воспитанников в первом классе и др.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3 «Научно-методическая деятельность»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573CB3" w:rsidRPr="00573CB3" w:rsidRDefault="00573CB3" w:rsidP="00573CB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573CB3" w:rsidRPr="00573CB3" w:rsidRDefault="00573CB3" w:rsidP="00573CB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характеризующие работу в методическом объединении, творческой группе;</w:t>
      </w:r>
    </w:p>
    <w:p w:rsidR="00573CB3" w:rsidRPr="00573CB3" w:rsidRDefault="00573CB3" w:rsidP="00573CB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материалы, подтверждающие участие в профессиональных и творческих педагогических конкурсах;</w:t>
      </w:r>
    </w:p>
    <w:p w:rsidR="00573CB3" w:rsidRPr="00573CB3" w:rsidRDefault="00573CB3" w:rsidP="00573CB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неделях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педмастерства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3CB3" w:rsidRPr="00573CB3" w:rsidRDefault="00573CB3" w:rsidP="00573CB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семинаров, «круглых столов», мастер-классов;</w:t>
      </w:r>
    </w:p>
    <w:p w:rsidR="00573CB3" w:rsidRPr="00573CB3" w:rsidRDefault="00573CB3" w:rsidP="00573CB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авторские программы, методические разработки;</w:t>
      </w:r>
    </w:p>
    <w:p w:rsidR="00573CB3" w:rsidRPr="00573CB3" w:rsidRDefault="00573CB3" w:rsidP="00573CB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отчеты, рефераты, доклады, статьи и другие документы.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4 «Предметно-развивающая среда»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573CB3" w:rsidRPr="00573CB3" w:rsidRDefault="00573CB3" w:rsidP="00573CB3">
      <w:pPr>
        <w:numPr>
          <w:ilvl w:val="0"/>
          <w:numId w:val="40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по организации предметно-развивающей среды;</w:t>
      </w:r>
    </w:p>
    <w:p w:rsidR="00573CB3" w:rsidRPr="00573CB3" w:rsidRDefault="00573CB3" w:rsidP="00573CB3">
      <w:pPr>
        <w:numPr>
          <w:ilvl w:val="0"/>
          <w:numId w:val="40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эскизы, фотографии и т. д.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5 «Работа с родителями»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 работе с родителями воспитанников (планы работы; сценарии мероприятий и др.).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535C42" w:rsidRDefault="00535C42" w:rsidP="00573C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CB3" w:rsidRPr="00573CB3" w:rsidRDefault="00573CB3" w:rsidP="00573CB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Игровая технология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573CB3" w:rsidRPr="00573CB3" w:rsidRDefault="00573CB3" w:rsidP="00573CB3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573CB3" w:rsidRPr="00573CB3" w:rsidRDefault="00573CB3" w:rsidP="00573CB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573CB3" w:rsidRPr="00573CB3" w:rsidRDefault="00573CB3" w:rsidP="00573CB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нереальных;</w:t>
      </w:r>
    </w:p>
    <w:p w:rsidR="00573CB3" w:rsidRPr="00573CB3" w:rsidRDefault="00573CB3" w:rsidP="00573CB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Calibri" w:eastAsia="Times New Roman" w:hAnsi="Calibri" w:cs="Times New Roman"/>
          <w:color w:val="000000"/>
          <w:sz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Технология «ТРИЗ»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решения изобретательских задач</w:t>
      </w:r>
      <w:r w:rsidRPr="00573CB3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творческой личности, поскольку её девиз - творчество во всем: в постановке вопроса, в приёмах его решения, в подаче материала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дошкольному возрасту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ТРИЗ-технология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ТРИЗ-технологию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573CB3" w:rsidRPr="00573CB3" w:rsidRDefault="00573CB3" w:rsidP="00573CB3">
      <w:pPr>
        <w:numPr>
          <w:ilvl w:val="0"/>
          <w:numId w:val="43"/>
        </w:numPr>
        <w:shd w:val="clear" w:color="auto" w:fill="FFFFFF"/>
        <w:spacing w:after="0" w:line="330" w:lineRule="atLeast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573CB3" w:rsidRPr="00573CB3" w:rsidRDefault="00573CB3" w:rsidP="00573CB3">
      <w:pPr>
        <w:numPr>
          <w:ilvl w:val="0"/>
          <w:numId w:val="43"/>
        </w:numPr>
        <w:shd w:val="clear" w:color="auto" w:fill="FFFFFF"/>
        <w:spacing w:after="0" w:line="330" w:lineRule="atLeast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 пр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 или явления в целом.</w:t>
      </w:r>
    </w:p>
    <w:p w:rsidR="00573CB3" w:rsidRPr="00573CB3" w:rsidRDefault="00573CB3" w:rsidP="00573CB3">
      <w:pPr>
        <w:numPr>
          <w:ilvl w:val="0"/>
          <w:numId w:val="43"/>
        </w:numPr>
        <w:shd w:val="clear" w:color="auto" w:fill="FFFFFF"/>
        <w:spacing w:after="0" w:line="330" w:lineRule="atLeast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Технология интегрированного обучения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Интегрированное занятие отличается от традиционного использованием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предусматривающих лишь эпизодическое включение материала других предметов.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Интегрирование - соединяют знания из разных образовательных областей на равноправной основе, дополняя друг друга. При  этом  решается несколько задач развития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интегрированных занятий лучше проводить  обобщающие занятия, презентации тем, итоговые занятия.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эффективные методы и приёмы на интегрированном занятии: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сравнительный анализ, сопоставление, поиск, эвристическая деятельность.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проблемные вопросы, стимулирование, проявление открытий, задания типа «докажи», «объясни».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Примерная структура: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вводная часть: создаётся проблемная ситуация, стимулирующая активность детей к поиску её решения (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н-р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произойдёт, если на планете не будет воды?);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основная часть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заключительная часть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детям предлагается любая практическая работа (дидактическая игра, рисование);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ведёт 2 или более педагогов.</w:t>
      </w:r>
    </w:p>
    <w:p w:rsidR="00573CB3" w:rsidRPr="00573CB3" w:rsidRDefault="00573CB3" w:rsidP="00573CB3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Методика подготовки и проведение: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областей        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-учёт программных требований;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-базовое направление;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-выявить основной принцип  построения системы занятия;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-продумать развивающие  задачи;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 разнообразные виды деятельности;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-учитывать особенности формирования развития различных видов мышления;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большего количества атрибутов и наглядного материала;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методы и приёмы продуктивного характера;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-учитывать личностно-ориентированный подход;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Более целесообразная интеграция областей « Познание и физическая культура»;  «Познание: математика и художественное творчество»;  «Музыка и познание», «Художественное творчество и музыка»; «Коммуникация и худ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ворчество»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11.Технологии создания предметно-развивающей среды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педагогических работников в детском саду состоит в умении моделировать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573CB3" w:rsidRPr="00573CB3" w:rsidRDefault="00573CB3" w:rsidP="00573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573CB3" w:rsidRPr="00573CB3" w:rsidRDefault="00573CB3" w:rsidP="00573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Заключение:</w:t>
      </w: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573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573CB3" w:rsidRPr="00573CB3" w:rsidRDefault="00573CB3" w:rsidP="00573C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CB3">
        <w:rPr>
          <w:rFonts w:ascii="Arial" w:eastAsia="Times New Roman" w:hAnsi="Arial" w:cs="Arial"/>
          <w:b/>
          <w:bCs/>
          <w:color w:val="000000"/>
          <w:sz w:val="32"/>
          <w:u w:val="single"/>
          <w:lang w:eastAsia="ru-RU"/>
        </w:rPr>
        <w:t>Всем творческих успехов!!!</w:t>
      </w:r>
    </w:p>
    <w:p w:rsidR="00573CB3" w:rsidRDefault="00573CB3" w:rsidP="00573C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CB3" w:rsidRDefault="00573CB3" w:rsidP="00573C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CB3" w:rsidRDefault="00573CB3" w:rsidP="00573C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CB3" w:rsidRPr="00573CB3" w:rsidRDefault="00573CB3" w:rsidP="00573C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73CB3" w:rsidRPr="00573CB3" w:rsidSect="0032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0D"/>
    <w:multiLevelType w:val="multilevel"/>
    <w:tmpl w:val="7974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B5971"/>
    <w:multiLevelType w:val="multilevel"/>
    <w:tmpl w:val="0758F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32C77"/>
    <w:multiLevelType w:val="multilevel"/>
    <w:tmpl w:val="F71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D29D5"/>
    <w:multiLevelType w:val="multilevel"/>
    <w:tmpl w:val="FCF03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93043"/>
    <w:multiLevelType w:val="multilevel"/>
    <w:tmpl w:val="92A6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C1B79"/>
    <w:multiLevelType w:val="multilevel"/>
    <w:tmpl w:val="0FDE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D41965"/>
    <w:multiLevelType w:val="multilevel"/>
    <w:tmpl w:val="CEBC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C75A9"/>
    <w:multiLevelType w:val="multilevel"/>
    <w:tmpl w:val="57FCC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C35B9"/>
    <w:multiLevelType w:val="multilevel"/>
    <w:tmpl w:val="4E26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14E76"/>
    <w:multiLevelType w:val="multilevel"/>
    <w:tmpl w:val="7B7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635A4"/>
    <w:multiLevelType w:val="multilevel"/>
    <w:tmpl w:val="321A68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33DED"/>
    <w:multiLevelType w:val="multilevel"/>
    <w:tmpl w:val="DFD0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52DF8"/>
    <w:multiLevelType w:val="multilevel"/>
    <w:tmpl w:val="694C2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810FC"/>
    <w:multiLevelType w:val="multilevel"/>
    <w:tmpl w:val="9DEC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73855"/>
    <w:multiLevelType w:val="multilevel"/>
    <w:tmpl w:val="85CE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8737A1"/>
    <w:multiLevelType w:val="multilevel"/>
    <w:tmpl w:val="A8204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C52D0"/>
    <w:multiLevelType w:val="multilevel"/>
    <w:tmpl w:val="6C86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04630"/>
    <w:multiLevelType w:val="multilevel"/>
    <w:tmpl w:val="D01C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E3279"/>
    <w:multiLevelType w:val="multilevel"/>
    <w:tmpl w:val="F504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88506E"/>
    <w:multiLevelType w:val="multilevel"/>
    <w:tmpl w:val="9E44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420220"/>
    <w:multiLevelType w:val="multilevel"/>
    <w:tmpl w:val="5EE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E5212"/>
    <w:multiLevelType w:val="multilevel"/>
    <w:tmpl w:val="729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81C76"/>
    <w:multiLevelType w:val="multilevel"/>
    <w:tmpl w:val="420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694ED6"/>
    <w:multiLevelType w:val="multilevel"/>
    <w:tmpl w:val="4D4A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3978EA"/>
    <w:multiLevelType w:val="multilevel"/>
    <w:tmpl w:val="E9C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3B7AF9"/>
    <w:multiLevelType w:val="multilevel"/>
    <w:tmpl w:val="FA6C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22350F"/>
    <w:multiLevelType w:val="multilevel"/>
    <w:tmpl w:val="6208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3A2CBD"/>
    <w:multiLevelType w:val="multilevel"/>
    <w:tmpl w:val="FD1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B34ADB"/>
    <w:multiLevelType w:val="multilevel"/>
    <w:tmpl w:val="E0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B3593"/>
    <w:multiLevelType w:val="multilevel"/>
    <w:tmpl w:val="0E26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627CC1"/>
    <w:multiLevelType w:val="multilevel"/>
    <w:tmpl w:val="96BC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230023"/>
    <w:multiLevelType w:val="multilevel"/>
    <w:tmpl w:val="FABE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741D80"/>
    <w:multiLevelType w:val="multilevel"/>
    <w:tmpl w:val="E9C6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746D9A"/>
    <w:multiLevelType w:val="multilevel"/>
    <w:tmpl w:val="FC2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585BAE"/>
    <w:multiLevelType w:val="multilevel"/>
    <w:tmpl w:val="F57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701E7D"/>
    <w:multiLevelType w:val="multilevel"/>
    <w:tmpl w:val="939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8D4B6C"/>
    <w:multiLevelType w:val="multilevel"/>
    <w:tmpl w:val="89CA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BA15C5"/>
    <w:multiLevelType w:val="multilevel"/>
    <w:tmpl w:val="C29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34517"/>
    <w:multiLevelType w:val="multilevel"/>
    <w:tmpl w:val="6AEC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A07E76"/>
    <w:multiLevelType w:val="multilevel"/>
    <w:tmpl w:val="ACB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A345AF"/>
    <w:multiLevelType w:val="multilevel"/>
    <w:tmpl w:val="2ED4F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026B70"/>
    <w:multiLevelType w:val="multilevel"/>
    <w:tmpl w:val="F4B8E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F87B15"/>
    <w:multiLevelType w:val="multilevel"/>
    <w:tmpl w:val="435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31"/>
  </w:num>
  <w:num w:numId="5">
    <w:abstractNumId w:val="38"/>
  </w:num>
  <w:num w:numId="6">
    <w:abstractNumId w:val="18"/>
  </w:num>
  <w:num w:numId="7">
    <w:abstractNumId w:val="0"/>
  </w:num>
  <w:num w:numId="8">
    <w:abstractNumId w:val="6"/>
  </w:num>
  <w:num w:numId="9">
    <w:abstractNumId w:val="17"/>
  </w:num>
  <w:num w:numId="10">
    <w:abstractNumId w:val="1"/>
  </w:num>
  <w:num w:numId="11">
    <w:abstractNumId w:val="4"/>
  </w:num>
  <w:num w:numId="12">
    <w:abstractNumId w:val="40"/>
  </w:num>
  <w:num w:numId="13">
    <w:abstractNumId w:val="9"/>
  </w:num>
  <w:num w:numId="14">
    <w:abstractNumId w:val="41"/>
  </w:num>
  <w:num w:numId="15">
    <w:abstractNumId w:val="29"/>
  </w:num>
  <w:num w:numId="16">
    <w:abstractNumId w:val="10"/>
  </w:num>
  <w:num w:numId="17">
    <w:abstractNumId w:val="36"/>
  </w:num>
  <w:num w:numId="18">
    <w:abstractNumId w:val="12"/>
  </w:num>
  <w:num w:numId="19">
    <w:abstractNumId w:val="25"/>
  </w:num>
  <w:num w:numId="20">
    <w:abstractNumId w:val="27"/>
  </w:num>
  <w:num w:numId="21">
    <w:abstractNumId w:val="8"/>
  </w:num>
  <w:num w:numId="22">
    <w:abstractNumId w:val="15"/>
  </w:num>
  <w:num w:numId="23">
    <w:abstractNumId w:val="19"/>
  </w:num>
  <w:num w:numId="24">
    <w:abstractNumId w:val="3"/>
  </w:num>
  <w:num w:numId="25">
    <w:abstractNumId w:val="20"/>
  </w:num>
  <w:num w:numId="26">
    <w:abstractNumId w:val="7"/>
  </w:num>
  <w:num w:numId="27">
    <w:abstractNumId w:val="22"/>
  </w:num>
  <w:num w:numId="28">
    <w:abstractNumId w:val="42"/>
  </w:num>
  <w:num w:numId="29">
    <w:abstractNumId w:val="35"/>
  </w:num>
  <w:num w:numId="30">
    <w:abstractNumId w:val="33"/>
  </w:num>
  <w:num w:numId="31">
    <w:abstractNumId w:val="16"/>
  </w:num>
  <w:num w:numId="32">
    <w:abstractNumId w:val="13"/>
  </w:num>
  <w:num w:numId="33">
    <w:abstractNumId w:val="2"/>
  </w:num>
  <w:num w:numId="34">
    <w:abstractNumId w:val="32"/>
  </w:num>
  <w:num w:numId="35">
    <w:abstractNumId w:val="30"/>
  </w:num>
  <w:num w:numId="36">
    <w:abstractNumId w:val="26"/>
  </w:num>
  <w:num w:numId="37">
    <w:abstractNumId w:val="24"/>
  </w:num>
  <w:num w:numId="38">
    <w:abstractNumId w:val="23"/>
  </w:num>
  <w:num w:numId="39">
    <w:abstractNumId w:val="34"/>
  </w:num>
  <w:num w:numId="40">
    <w:abstractNumId w:val="39"/>
  </w:num>
  <w:num w:numId="41">
    <w:abstractNumId w:val="14"/>
  </w:num>
  <w:num w:numId="42">
    <w:abstractNumId w:val="11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CB3"/>
    <w:rsid w:val="00003D3E"/>
    <w:rsid w:val="000124E4"/>
    <w:rsid w:val="000316C8"/>
    <w:rsid w:val="0006044D"/>
    <w:rsid w:val="00066633"/>
    <w:rsid w:val="000934DA"/>
    <w:rsid w:val="00095A34"/>
    <w:rsid w:val="00096E8A"/>
    <w:rsid w:val="000A1398"/>
    <w:rsid w:val="000A6B96"/>
    <w:rsid w:val="000B4724"/>
    <w:rsid w:val="000B54AA"/>
    <w:rsid w:val="000B7199"/>
    <w:rsid w:val="000C26FE"/>
    <w:rsid w:val="000D5B95"/>
    <w:rsid w:val="000E3389"/>
    <w:rsid w:val="00140259"/>
    <w:rsid w:val="00143B53"/>
    <w:rsid w:val="001567EE"/>
    <w:rsid w:val="0016052C"/>
    <w:rsid w:val="00166284"/>
    <w:rsid w:val="00171AD1"/>
    <w:rsid w:val="00176F33"/>
    <w:rsid w:val="00182522"/>
    <w:rsid w:val="001B4BF5"/>
    <w:rsid w:val="001B51D4"/>
    <w:rsid w:val="001C47DE"/>
    <w:rsid w:val="001D49EE"/>
    <w:rsid w:val="001E2105"/>
    <w:rsid w:val="001E267C"/>
    <w:rsid w:val="001E6A01"/>
    <w:rsid w:val="00214F01"/>
    <w:rsid w:val="00220666"/>
    <w:rsid w:val="002240FE"/>
    <w:rsid w:val="00233B00"/>
    <w:rsid w:val="00264B9F"/>
    <w:rsid w:val="00275DAD"/>
    <w:rsid w:val="002D3287"/>
    <w:rsid w:val="002E4E75"/>
    <w:rsid w:val="002E5450"/>
    <w:rsid w:val="002F0CD9"/>
    <w:rsid w:val="0031249B"/>
    <w:rsid w:val="0032615B"/>
    <w:rsid w:val="00330CE5"/>
    <w:rsid w:val="00352E2E"/>
    <w:rsid w:val="00374E37"/>
    <w:rsid w:val="003B06A0"/>
    <w:rsid w:val="003F3088"/>
    <w:rsid w:val="00426D42"/>
    <w:rsid w:val="00466602"/>
    <w:rsid w:val="00467EA8"/>
    <w:rsid w:val="00493330"/>
    <w:rsid w:val="00493551"/>
    <w:rsid w:val="004A0000"/>
    <w:rsid w:val="004B68FB"/>
    <w:rsid w:val="004D4141"/>
    <w:rsid w:val="004D4C8C"/>
    <w:rsid w:val="004E7B73"/>
    <w:rsid w:val="004F1EBA"/>
    <w:rsid w:val="004F54AB"/>
    <w:rsid w:val="004F574A"/>
    <w:rsid w:val="00502245"/>
    <w:rsid w:val="00521DED"/>
    <w:rsid w:val="0052421D"/>
    <w:rsid w:val="00535C42"/>
    <w:rsid w:val="005413BD"/>
    <w:rsid w:val="00573CB3"/>
    <w:rsid w:val="005A0490"/>
    <w:rsid w:val="005B0E72"/>
    <w:rsid w:val="005D13C8"/>
    <w:rsid w:val="005E1AE7"/>
    <w:rsid w:val="0064368B"/>
    <w:rsid w:val="00656FFB"/>
    <w:rsid w:val="00665B86"/>
    <w:rsid w:val="0067550E"/>
    <w:rsid w:val="006A0E8D"/>
    <w:rsid w:val="006E357B"/>
    <w:rsid w:val="006E4E79"/>
    <w:rsid w:val="006E5D34"/>
    <w:rsid w:val="006E74B4"/>
    <w:rsid w:val="006F70E3"/>
    <w:rsid w:val="00704E43"/>
    <w:rsid w:val="00712B50"/>
    <w:rsid w:val="00733CD9"/>
    <w:rsid w:val="00733EEA"/>
    <w:rsid w:val="00744CA7"/>
    <w:rsid w:val="007932BD"/>
    <w:rsid w:val="007A08EF"/>
    <w:rsid w:val="007A6CE5"/>
    <w:rsid w:val="007C2C78"/>
    <w:rsid w:val="007E16C6"/>
    <w:rsid w:val="007F024C"/>
    <w:rsid w:val="007F4A58"/>
    <w:rsid w:val="007F6356"/>
    <w:rsid w:val="008018B6"/>
    <w:rsid w:val="0080336B"/>
    <w:rsid w:val="008247EE"/>
    <w:rsid w:val="008358D5"/>
    <w:rsid w:val="00841BE0"/>
    <w:rsid w:val="00851B4C"/>
    <w:rsid w:val="00855F72"/>
    <w:rsid w:val="008610B4"/>
    <w:rsid w:val="00872BD4"/>
    <w:rsid w:val="00887802"/>
    <w:rsid w:val="00887A07"/>
    <w:rsid w:val="008C14C3"/>
    <w:rsid w:val="008D46B8"/>
    <w:rsid w:val="008D6858"/>
    <w:rsid w:val="008E5D12"/>
    <w:rsid w:val="008F5B67"/>
    <w:rsid w:val="008F6DB7"/>
    <w:rsid w:val="00913502"/>
    <w:rsid w:val="0091729F"/>
    <w:rsid w:val="009262C2"/>
    <w:rsid w:val="009278DB"/>
    <w:rsid w:val="009443B5"/>
    <w:rsid w:val="009475F0"/>
    <w:rsid w:val="009902E7"/>
    <w:rsid w:val="009A02B5"/>
    <w:rsid w:val="009F692E"/>
    <w:rsid w:val="00A1790D"/>
    <w:rsid w:val="00A2594D"/>
    <w:rsid w:val="00A50B55"/>
    <w:rsid w:val="00A83A7C"/>
    <w:rsid w:val="00AD2198"/>
    <w:rsid w:val="00AD32AF"/>
    <w:rsid w:val="00AD58C4"/>
    <w:rsid w:val="00AF4091"/>
    <w:rsid w:val="00B0055F"/>
    <w:rsid w:val="00B0068D"/>
    <w:rsid w:val="00B037E1"/>
    <w:rsid w:val="00B35E46"/>
    <w:rsid w:val="00B37C31"/>
    <w:rsid w:val="00B60999"/>
    <w:rsid w:val="00B80F08"/>
    <w:rsid w:val="00B95E2C"/>
    <w:rsid w:val="00B96B25"/>
    <w:rsid w:val="00BC0702"/>
    <w:rsid w:val="00BE3B37"/>
    <w:rsid w:val="00BF5FBA"/>
    <w:rsid w:val="00C20589"/>
    <w:rsid w:val="00C23FC5"/>
    <w:rsid w:val="00C60A05"/>
    <w:rsid w:val="00C94B33"/>
    <w:rsid w:val="00CE21AF"/>
    <w:rsid w:val="00CE6FF0"/>
    <w:rsid w:val="00D01CE7"/>
    <w:rsid w:val="00D13AE1"/>
    <w:rsid w:val="00D13D47"/>
    <w:rsid w:val="00D30758"/>
    <w:rsid w:val="00D50AE5"/>
    <w:rsid w:val="00D5637A"/>
    <w:rsid w:val="00D56EE8"/>
    <w:rsid w:val="00D64EFB"/>
    <w:rsid w:val="00D75D4E"/>
    <w:rsid w:val="00D84963"/>
    <w:rsid w:val="00D9420D"/>
    <w:rsid w:val="00D962D0"/>
    <w:rsid w:val="00D96A91"/>
    <w:rsid w:val="00DA4CD1"/>
    <w:rsid w:val="00DB05B5"/>
    <w:rsid w:val="00DB1822"/>
    <w:rsid w:val="00DB5FB3"/>
    <w:rsid w:val="00DC22AC"/>
    <w:rsid w:val="00DF3D0B"/>
    <w:rsid w:val="00DF4C0B"/>
    <w:rsid w:val="00E062A1"/>
    <w:rsid w:val="00E13EF8"/>
    <w:rsid w:val="00E14325"/>
    <w:rsid w:val="00E2062C"/>
    <w:rsid w:val="00E249FA"/>
    <w:rsid w:val="00E61C6D"/>
    <w:rsid w:val="00E80DBA"/>
    <w:rsid w:val="00E86145"/>
    <w:rsid w:val="00EA18A0"/>
    <w:rsid w:val="00EA18BF"/>
    <w:rsid w:val="00EC4658"/>
    <w:rsid w:val="00EC7A74"/>
    <w:rsid w:val="00ED3C5A"/>
    <w:rsid w:val="00EE0D50"/>
    <w:rsid w:val="00EE36F8"/>
    <w:rsid w:val="00EE3918"/>
    <w:rsid w:val="00EE6CD1"/>
    <w:rsid w:val="00F01F76"/>
    <w:rsid w:val="00F037F9"/>
    <w:rsid w:val="00F271BE"/>
    <w:rsid w:val="00F41DA4"/>
    <w:rsid w:val="00F479E2"/>
    <w:rsid w:val="00F50FC7"/>
    <w:rsid w:val="00F6234C"/>
    <w:rsid w:val="00F67DE6"/>
    <w:rsid w:val="00F73231"/>
    <w:rsid w:val="00F9457C"/>
    <w:rsid w:val="00F9608E"/>
    <w:rsid w:val="00FD4881"/>
    <w:rsid w:val="00FE72D3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B"/>
  </w:style>
  <w:style w:type="paragraph" w:styleId="1">
    <w:name w:val="heading 1"/>
    <w:basedOn w:val="a"/>
    <w:link w:val="10"/>
    <w:uiPriority w:val="9"/>
    <w:qFormat/>
    <w:rsid w:val="00535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7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3CB3"/>
  </w:style>
  <w:style w:type="paragraph" w:customStyle="1" w:styleId="c5">
    <w:name w:val="c5"/>
    <w:basedOn w:val="a"/>
    <w:rsid w:val="0057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CB3"/>
  </w:style>
  <w:style w:type="character" w:customStyle="1" w:styleId="c3">
    <w:name w:val="c3"/>
    <w:basedOn w:val="a0"/>
    <w:rsid w:val="00573CB3"/>
  </w:style>
  <w:style w:type="paragraph" w:customStyle="1" w:styleId="c14">
    <w:name w:val="c14"/>
    <w:basedOn w:val="a"/>
    <w:rsid w:val="0057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73CB3"/>
  </w:style>
  <w:style w:type="paragraph" w:customStyle="1" w:styleId="c19">
    <w:name w:val="c19"/>
    <w:basedOn w:val="a"/>
    <w:rsid w:val="0057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73CB3"/>
  </w:style>
  <w:style w:type="paragraph" w:customStyle="1" w:styleId="c12">
    <w:name w:val="c12"/>
    <w:basedOn w:val="a"/>
    <w:rsid w:val="0057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7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CB3"/>
  </w:style>
  <w:style w:type="paragraph" w:customStyle="1" w:styleId="c40">
    <w:name w:val="c40"/>
    <w:basedOn w:val="a"/>
    <w:rsid w:val="0057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73CB3"/>
  </w:style>
  <w:style w:type="paragraph" w:customStyle="1" w:styleId="c30">
    <w:name w:val="c30"/>
    <w:basedOn w:val="a"/>
    <w:rsid w:val="0057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73CB3"/>
  </w:style>
  <w:style w:type="character" w:customStyle="1" w:styleId="10">
    <w:name w:val="Заголовок 1 Знак"/>
    <w:basedOn w:val="a0"/>
    <w:link w:val="1"/>
    <w:uiPriority w:val="9"/>
    <w:rsid w:val="00535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6619</Words>
  <Characters>37732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Конференция для воспитателей</vt:lpstr>
      <vt:lpstr>Пономарева А. Г.</vt:lpstr>
    </vt:vector>
  </TitlesOfParts>
  <Company>Microsoft</Company>
  <LinksUpToDate>false</LinksUpToDate>
  <CharactersWithSpaces>44263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</cp:lastModifiedBy>
  <cp:revision>2</cp:revision>
  <dcterms:created xsi:type="dcterms:W3CDTF">2016-11-03T14:22:00Z</dcterms:created>
  <dcterms:modified xsi:type="dcterms:W3CDTF">2016-11-03T14:22:00Z</dcterms:modified>
</cp:coreProperties>
</file>